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BB027" w14:textId="77777777" w:rsidR="00CB635C" w:rsidRDefault="00D71B4C" w:rsidP="00D71B4C">
      <w:pPr>
        <w:jc w:val="center"/>
        <w:rPr>
          <w:b/>
        </w:rPr>
      </w:pPr>
      <w:r>
        <w:rPr>
          <w:b/>
        </w:rPr>
        <w:t>Roanoke Valley Christian Schools</w:t>
      </w:r>
    </w:p>
    <w:p w14:paraId="331E39A3" w14:textId="304D05F7" w:rsidR="00D71B4C" w:rsidRDefault="00D71B4C" w:rsidP="00EB72AA">
      <w:pPr>
        <w:jc w:val="center"/>
        <w:rPr>
          <w:b/>
        </w:rPr>
      </w:pPr>
      <w:r>
        <w:rPr>
          <w:b/>
        </w:rPr>
        <w:t xml:space="preserve">Lower School Supply List </w:t>
      </w:r>
      <w:r w:rsidR="00EB72AA">
        <w:rPr>
          <w:b/>
        </w:rPr>
        <w:t>202</w:t>
      </w:r>
      <w:r w:rsidR="00D30B86">
        <w:rPr>
          <w:b/>
        </w:rPr>
        <w:t>5</w:t>
      </w:r>
      <w:r w:rsidR="00EB72AA">
        <w:rPr>
          <w:b/>
        </w:rPr>
        <w:t>-202</w:t>
      </w:r>
      <w:r w:rsidR="00D30B86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3983"/>
        <w:gridCol w:w="3955"/>
      </w:tblGrid>
      <w:tr w:rsidR="00D71B4C" w14:paraId="4FB21835" w14:textId="77777777" w:rsidTr="00D71B4C">
        <w:tc>
          <w:tcPr>
            <w:tcW w:w="1412" w:type="dxa"/>
          </w:tcPr>
          <w:p w14:paraId="2995EC8C" w14:textId="77777777" w:rsidR="00D71B4C" w:rsidRDefault="00D71B4C" w:rsidP="00D71B4C">
            <w:pPr>
              <w:jc w:val="center"/>
              <w:rPr>
                <w:b/>
              </w:rPr>
            </w:pPr>
            <w:r>
              <w:rPr>
                <w:b/>
              </w:rPr>
              <w:t>Kindergarten</w:t>
            </w:r>
          </w:p>
        </w:tc>
        <w:tc>
          <w:tcPr>
            <w:tcW w:w="3983" w:type="dxa"/>
          </w:tcPr>
          <w:p w14:paraId="77A07186" w14:textId="77777777" w:rsidR="00D71B4C" w:rsidRPr="00D71B4C" w:rsidRDefault="00D71B4C" w:rsidP="00D71B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2 boxes of tissues</w:t>
            </w:r>
          </w:p>
          <w:p w14:paraId="61302A7F" w14:textId="1A1E25E8" w:rsidR="00D71B4C" w:rsidRPr="00D71B4C" w:rsidRDefault="00D30B86" w:rsidP="00D71B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71B4C" w:rsidRPr="00D71B4C">
              <w:rPr>
                <w:sz w:val="18"/>
                <w:szCs w:val="18"/>
              </w:rPr>
              <w:t xml:space="preserve"> containers Clorox wipes</w:t>
            </w:r>
          </w:p>
          <w:p w14:paraId="0FDB3E0E" w14:textId="77777777" w:rsidR="00D71B4C" w:rsidRPr="00D71B4C" w:rsidRDefault="00D71B4C" w:rsidP="00D71B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Bookbag (no wheels)</w:t>
            </w:r>
          </w:p>
          <w:p w14:paraId="68E8527C" w14:textId="77777777" w:rsidR="00D71B4C" w:rsidRPr="00D71B4C" w:rsidRDefault="00D71B4C" w:rsidP="00D71B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1 small pump hand sanitizer</w:t>
            </w:r>
          </w:p>
          <w:p w14:paraId="33B1501D" w14:textId="77777777" w:rsidR="00D71B4C" w:rsidRDefault="00D71B4C" w:rsidP="00D71B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Headphones (used with Chromebooks)</w:t>
            </w:r>
          </w:p>
          <w:p w14:paraId="345B460C" w14:textId="77777777" w:rsidR="00D11696" w:rsidRDefault="00D11696" w:rsidP="00D71B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box of crayons and colored pencils (to</w:t>
            </w:r>
          </w:p>
          <w:p w14:paraId="2C9B0836" w14:textId="77777777" w:rsidR="00D11696" w:rsidRDefault="00D11696" w:rsidP="00D11696">
            <w:pPr>
              <w:pStyle w:val="List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 used for Spanish and library)</w:t>
            </w:r>
          </w:p>
          <w:p w14:paraId="5296CEE4" w14:textId="77777777" w:rsidR="00D71B4C" w:rsidRDefault="00D71B4C" w:rsidP="00D71B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pack of baby wipes</w:t>
            </w:r>
          </w:p>
          <w:p w14:paraId="7E8BE168" w14:textId="3BB371D4" w:rsidR="00D71B4C" w:rsidRDefault="00D11696" w:rsidP="00D71B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Standard-sized</w:t>
            </w:r>
            <w:r w:rsidR="00D30B86">
              <w:rPr>
                <w:sz w:val="18"/>
                <w:szCs w:val="18"/>
              </w:rPr>
              <w:t xml:space="preserve"> plastic rectangular pencil box   </w:t>
            </w:r>
            <w:r>
              <w:rPr>
                <w:sz w:val="18"/>
                <w:szCs w:val="18"/>
              </w:rPr>
              <w:t xml:space="preserve"> </w:t>
            </w:r>
          </w:p>
          <w:p w14:paraId="57535827" w14:textId="77777777" w:rsidR="00D71B4C" w:rsidRPr="00D71B4C" w:rsidRDefault="00D71B4C" w:rsidP="00D71B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plastic folders</w:t>
            </w:r>
          </w:p>
        </w:tc>
        <w:tc>
          <w:tcPr>
            <w:tcW w:w="3955" w:type="dxa"/>
          </w:tcPr>
          <w:p w14:paraId="3369B64C" w14:textId="607A639C" w:rsidR="00D71B4C" w:rsidRDefault="00D11696" w:rsidP="00D71B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pack of Crayola</w:t>
            </w:r>
            <w:r w:rsidR="00D30B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Twistables</w:t>
            </w:r>
            <w:r w:rsidR="00D30B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(non-neon)</w:t>
            </w:r>
          </w:p>
          <w:p w14:paraId="79834B30" w14:textId="77777777" w:rsidR="00D11696" w:rsidRDefault="00D11696" w:rsidP="00D71B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pack classic Crayola Markers</w:t>
            </w:r>
          </w:p>
          <w:p w14:paraId="3CE85883" w14:textId="77777777" w:rsidR="00D11696" w:rsidRDefault="00D11696" w:rsidP="00D71B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Crayola Watercolor paint (8-color pack)</w:t>
            </w:r>
          </w:p>
          <w:p w14:paraId="38987EF8" w14:textId="77777777" w:rsidR="00D11696" w:rsidRDefault="00D11696" w:rsidP="00D71B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pack Play Doh</w:t>
            </w:r>
          </w:p>
          <w:p w14:paraId="4D4BC0B7" w14:textId="7B490635" w:rsidR="00D11696" w:rsidRDefault="00D11696" w:rsidP="00D71B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fine </w:t>
            </w:r>
            <w:r w:rsidR="004A6BCB">
              <w:rPr>
                <w:sz w:val="18"/>
                <w:szCs w:val="18"/>
              </w:rPr>
              <w:t xml:space="preserve">point </w:t>
            </w:r>
            <w:r>
              <w:rPr>
                <w:sz w:val="18"/>
                <w:szCs w:val="18"/>
              </w:rPr>
              <w:t>dry erase markers</w:t>
            </w:r>
          </w:p>
          <w:p w14:paraId="6E2D1767" w14:textId="77777777" w:rsidR="00D11696" w:rsidRDefault="00D11696" w:rsidP="00D71B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pack of pencils (no designs)</w:t>
            </w:r>
          </w:p>
          <w:p w14:paraId="52E7ABF9" w14:textId="77777777" w:rsidR="00D11696" w:rsidRDefault="00D11696" w:rsidP="00D71B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Elmer’s glue sticks</w:t>
            </w:r>
          </w:p>
          <w:p w14:paraId="1CBD5C7B" w14:textId="6E22A363" w:rsidR="00D11696" w:rsidRDefault="008A79A9" w:rsidP="00D71B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rectangular e</w:t>
            </w:r>
            <w:r w:rsidR="00D11696">
              <w:rPr>
                <w:sz w:val="18"/>
                <w:szCs w:val="18"/>
              </w:rPr>
              <w:t>rasers (white or pink)</w:t>
            </w:r>
          </w:p>
          <w:p w14:paraId="41E2F0D8" w14:textId="11BF9E13" w:rsidR="00D30B86" w:rsidRDefault="00D30B86" w:rsidP="00D71B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Chapstick</w:t>
            </w:r>
          </w:p>
          <w:p w14:paraId="2791992D" w14:textId="77777777" w:rsidR="00D11696" w:rsidRPr="00D11696" w:rsidRDefault="00D11696" w:rsidP="00D1169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Pr="00D11696">
              <w:rPr>
                <w:b/>
                <w:sz w:val="18"/>
                <w:szCs w:val="18"/>
              </w:rPr>
              <w:t xml:space="preserve">Please put your child’s name on every item. </w:t>
            </w:r>
          </w:p>
          <w:p w14:paraId="17AE198F" w14:textId="77777777" w:rsidR="00D11696" w:rsidRPr="00D11696" w:rsidRDefault="00D11696" w:rsidP="00D1169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Pr="00D11696">
              <w:rPr>
                <w:b/>
                <w:sz w:val="18"/>
                <w:szCs w:val="18"/>
              </w:rPr>
              <w:t xml:space="preserve">Your FACTS account will be charged </w:t>
            </w:r>
          </w:p>
          <w:p w14:paraId="0D173DFF" w14:textId="28DCF023" w:rsidR="00EB72AA" w:rsidRPr="00D11696" w:rsidRDefault="00D11696" w:rsidP="00D11696">
            <w:pPr>
              <w:jc w:val="both"/>
              <w:rPr>
                <w:sz w:val="18"/>
                <w:szCs w:val="18"/>
              </w:rPr>
            </w:pPr>
            <w:r w:rsidRPr="00D11696">
              <w:rPr>
                <w:b/>
                <w:sz w:val="18"/>
                <w:szCs w:val="18"/>
              </w:rPr>
              <w:t>approximately $15 for a nap mat.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71B4C" w14:paraId="7FEB4F80" w14:textId="77777777" w:rsidTr="00D71B4C">
        <w:tc>
          <w:tcPr>
            <w:tcW w:w="1412" w:type="dxa"/>
          </w:tcPr>
          <w:p w14:paraId="7E578869" w14:textId="77777777" w:rsidR="00D71B4C" w:rsidRDefault="00D71B4C" w:rsidP="00D71B4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D71B4C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grade</w:t>
            </w:r>
          </w:p>
        </w:tc>
        <w:tc>
          <w:tcPr>
            <w:tcW w:w="3983" w:type="dxa"/>
          </w:tcPr>
          <w:p w14:paraId="7F191834" w14:textId="77777777" w:rsidR="00D11696" w:rsidRPr="00D71B4C" w:rsidRDefault="00D11696" w:rsidP="00D1169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2 boxes of tissues</w:t>
            </w:r>
          </w:p>
          <w:p w14:paraId="00C29109" w14:textId="77777777" w:rsidR="00D11696" w:rsidRPr="00D71B4C" w:rsidRDefault="00D11696" w:rsidP="00D1169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2 containers Clorox wipes</w:t>
            </w:r>
          </w:p>
          <w:p w14:paraId="4342A969" w14:textId="77777777" w:rsidR="00D11696" w:rsidRDefault="00D11696" w:rsidP="00D1169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Bookbag (no wheels)</w:t>
            </w:r>
          </w:p>
          <w:p w14:paraId="6F6A0240" w14:textId="77777777" w:rsidR="00D11696" w:rsidRDefault="00D11696" w:rsidP="00D1169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Headphones (used with Chromebooks)</w:t>
            </w:r>
          </w:p>
          <w:p w14:paraId="50E54623" w14:textId="77777777" w:rsidR="00D11696" w:rsidRDefault="00D11696" w:rsidP="00D1169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box of crayons and colored pencils (to</w:t>
            </w:r>
          </w:p>
          <w:p w14:paraId="06C09458" w14:textId="77777777" w:rsidR="00D11696" w:rsidRDefault="00D11696" w:rsidP="00D11696">
            <w:pPr>
              <w:pStyle w:val="List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 used for Spanish and library)</w:t>
            </w:r>
          </w:p>
          <w:p w14:paraId="2507AF77" w14:textId="77777777" w:rsidR="00D11696" w:rsidRDefault="00D11696" w:rsidP="00D1169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pack of baby wipes</w:t>
            </w:r>
          </w:p>
          <w:p w14:paraId="32E32440" w14:textId="77777777" w:rsidR="00D11696" w:rsidRDefault="00D11696" w:rsidP="00D1169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Standard-sized pencil box </w:t>
            </w:r>
          </w:p>
          <w:p w14:paraId="4EF271AF" w14:textId="77777777" w:rsidR="00D11696" w:rsidRPr="00D71B4C" w:rsidRDefault="00D11696" w:rsidP="00D1169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plastic folders with pockets and prongs</w:t>
            </w:r>
          </w:p>
          <w:p w14:paraId="46001686" w14:textId="77777777" w:rsidR="00D71B4C" w:rsidRPr="00D11696" w:rsidRDefault="00D71B4C" w:rsidP="00D11696">
            <w:pPr>
              <w:ind w:firstLine="720"/>
              <w:jc w:val="both"/>
              <w:rPr>
                <w:sz w:val="18"/>
                <w:szCs w:val="18"/>
              </w:rPr>
            </w:pPr>
          </w:p>
        </w:tc>
        <w:tc>
          <w:tcPr>
            <w:tcW w:w="3955" w:type="dxa"/>
          </w:tcPr>
          <w:p w14:paraId="0C6CE541" w14:textId="77777777" w:rsidR="00D11696" w:rsidRDefault="008A79A9" w:rsidP="00D1169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D11696">
              <w:rPr>
                <w:sz w:val="18"/>
                <w:szCs w:val="18"/>
              </w:rPr>
              <w:t>pack</w:t>
            </w:r>
            <w:r>
              <w:rPr>
                <w:sz w:val="18"/>
                <w:szCs w:val="18"/>
              </w:rPr>
              <w:t>s</w:t>
            </w:r>
            <w:r w:rsidR="00D11696">
              <w:rPr>
                <w:sz w:val="18"/>
                <w:szCs w:val="18"/>
              </w:rPr>
              <w:t xml:space="preserve"> classic Crayola markers</w:t>
            </w:r>
          </w:p>
          <w:p w14:paraId="48A3A888" w14:textId="77777777" w:rsidR="00D11696" w:rsidRDefault="008A79A9" w:rsidP="00D1169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11696">
              <w:rPr>
                <w:sz w:val="18"/>
                <w:szCs w:val="18"/>
              </w:rPr>
              <w:t xml:space="preserve"> pack</w:t>
            </w:r>
            <w:r>
              <w:rPr>
                <w:sz w:val="18"/>
                <w:szCs w:val="18"/>
              </w:rPr>
              <w:t>s</w:t>
            </w:r>
            <w:r w:rsidR="00D11696">
              <w:rPr>
                <w:sz w:val="18"/>
                <w:szCs w:val="18"/>
              </w:rPr>
              <w:t xml:space="preserve"> Crayola colored pencils</w:t>
            </w:r>
          </w:p>
          <w:p w14:paraId="498552E8" w14:textId="1A1ADC66" w:rsidR="00D11696" w:rsidRDefault="00D11696" w:rsidP="00D1169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(24</w:t>
            </w:r>
            <w:r w:rsidR="004A6BC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count) packs Crayola crayons</w:t>
            </w:r>
          </w:p>
          <w:p w14:paraId="1ACA5E88" w14:textId="367510D2" w:rsidR="008A79A9" w:rsidRDefault="004A6BCB" w:rsidP="00D1169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A79A9">
              <w:rPr>
                <w:sz w:val="18"/>
                <w:szCs w:val="18"/>
              </w:rPr>
              <w:t xml:space="preserve"> fine point dry erase markers</w:t>
            </w:r>
          </w:p>
          <w:p w14:paraId="60994F7C" w14:textId="2334EA9D" w:rsidR="008A79A9" w:rsidRDefault="008A79A9" w:rsidP="00D1169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packs </w:t>
            </w:r>
            <w:r w:rsidR="00D601C1">
              <w:rPr>
                <w:sz w:val="18"/>
                <w:szCs w:val="18"/>
              </w:rPr>
              <w:t>Ticonderoga “My First Pencil”</w:t>
            </w:r>
          </w:p>
          <w:p w14:paraId="748B3E35" w14:textId="77777777" w:rsidR="008A79A9" w:rsidRDefault="008A79A9" w:rsidP="00D1169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Elmer’s glue sticks </w:t>
            </w:r>
          </w:p>
          <w:p w14:paraId="1CDE6241" w14:textId="77777777" w:rsidR="008A79A9" w:rsidRDefault="008A79A9" w:rsidP="00D1169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pink rectangular erasers </w:t>
            </w:r>
          </w:p>
          <w:p w14:paraId="1A6C19C7" w14:textId="79215C3F" w:rsidR="008A79A9" w:rsidRDefault="008A79A9" w:rsidP="00D1169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Scissors (4”-6” with sharp points)</w:t>
            </w:r>
          </w:p>
          <w:p w14:paraId="633DFB9B" w14:textId="77777777" w:rsidR="008A79A9" w:rsidRDefault="00D601C1" w:rsidP="00D601C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*Please put your child’s name on every item </w:t>
            </w:r>
          </w:p>
          <w:p w14:paraId="4025A9AE" w14:textId="4B247C28" w:rsidR="00EB72AA" w:rsidRPr="00D601C1" w:rsidRDefault="00D601C1" w:rsidP="00D601C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except pencils.</w:t>
            </w:r>
          </w:p>
        </w:tc>
      </w:tr>
      <w:tr w:rsidR="00D71B4C" w14:paraId="5C38F73A" w14:textId="77777777" w:rsidTr="00D71B4C">
        <w:tc>
          <w:tcPr>
            <w:tcW w:w="1412" w:type="dxa"/>
          </w:tcPr>
          <w:p w14:paraId="0155D2CC" w14:textId="77777777" w:rsidR="00D71B4C" w:rsidRDefault="00D71B4C" w:rsidP="00D71B4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D71B4C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grade</w:t>
            </w:r>
          </w:p>
        </w:tc>
        <w:tc>
          <w:tcPr>
            <w:tcW w:w="3983" w:type="dxa"/>
          </w:tcPr>
          <w:p w14:paraId="011C504B" w14:textId="77777777" w:rsidR="00D601C1" w:rsidRPr="00D71B4C" w:rsidRDefault="00D601C1" w:rsidP="00D601C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2 boxes of tissues</w:t>
            </w:r>
          </w:p>
          <w:p w14:paraId="3640F99B" w14:textId="77777777" w:rsidR="00D601C1" w:rsidRPr="00D71B4C" w:rsidRDefault="00D601C1" w:rsidP="00D601C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2 containers Clorox wipes</w:t>
            </w:r>
          </w:p>
          <w:p w14:paraId="75B4772A" w14:textId="77777777" w:rsidR="00D601C1" w:rsidRDefault="00D601C1" w:rsidP="00D601C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Bookbag (no wheels)</w:t>
            </w:r>
          </w:p>
          <w:p w14:paraId="274C72FB" w14:textId="77777777" w:rsidR="00D601C1" w:rsidRDefault="00D601C1" w:rsidP="00D601C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Headphones (used with Chromebooks)</w:t>
            </w:r>
          </w:p>
          <w:p w14:paraId="3AE3D03D" w14:textId="77777777" w:rsidR="00D601C1" w:rsidRDefault="00D601C1" w:rsidP="00D601C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box of crayons and colored pencils (to</w:t>
            </w:r>
          </w:p>
          <w:p w14:paraId="789F4F98" w14:textId="77777777" w:rsidR="00D71B4C" w:rsidRDefault="00D601C1" w:rsidP="00D601C1">
            <w:pPr>
              <w:pStyle w:val="List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 used for Spanish and library)</w:t>
            </w:r>
          </w:p>
          <w:p w14:paraId="2BFE0F32" w14:textId="0A1D5A56" w:rsidR="00D601C1" w:rsidRDefault="00D601C1" w:rsidP="00D601C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Standard-sized pencil box</w:t>
            </w:r>
          </w:p>
          <w:p w14:paraId="231F4C04" w14:textId="535EA92B" w:rsidR="004A6BCB" w:rsidRDefault="004A6BCB" w:rsidP="00D601C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NKJV Bible (kept at school)</w:t>
            </w:r>
          </w:p>
          <w:p w14:paraId="527CA206" w14:textId="77777777" w:rsidR="00D601C1" w:rsidRDefault="00292C2F" w:rsidP="00D601C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Plastic folder with pockets and prongs</w:t>
            </w:r>
          </w:p>
          <w:p w14:paraId="24D7970E" w14:textId="77777777" w:rsidR="004A6BCB" w:rsidRDefault="004A6BCB" w:rsidP="00D601C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Ziploc bags: girls (gallon size)</w:t>
            </w:r>
          </w:p>
          <w:p w14:paraId="1B9CC51F" w14:textId="77777777" w:rsidR="004A6BCB" w:rsidRDefault="004A6BCB" w:rsidP="004A6BCB">
            <w:pPr>
              <w:pStyle w:val="List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Boys (quart size)</w:t>
            </w:r>
          </w:p>
          <w:p w14:paraId="0C65531E" w14:textId="2BAADE5B" w:rsidR="009C45B0" w:rsidRDefault="00D30B86" w:rsidP="009C45B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45B0">
              <w:rPr>
                <w:sz w:val="18"/>
                <w:szCs w:val="18"/>
              </w:rPr>
              <w:t xml:space="preserve"> pack wide-ruled notebook paper</w:t>
            </w:r>
          </w:p>
          <w:p w14:paraId="548481CC" w14:textId="4754CF2D" w:rsidR="009C45B0" w:rsidRPr="004A6BCB" w:rsidRDefault="009C45B0" w:rsidP="009C45B0">
            <w:pPr>
              <w:pStyle w:val="ListParagraph"/>
              <w:jc w:val="both"/>
              <w:rPr>
                <w:sz w:val="18"/>
                <w:szCs w:val="18"/>
              </w:rPr>
            </w:pPr>
          </w:p>
        </w:tc>
        <w:tc>
          <w:tcPr>
            <w:tcW w:w="3955" w:type="dxa"/>
          </w:tcPr>
          <w:p w14:paraId="72699575" w14:textId="77777777" w:rsidR="00D71B4C" w:rsidRDefault="004A6BCB" w:rsidP="004A6BC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pack classic Crayola Markers </w:t>
            </w:r>
          </w:p>
          <w:p w14:paraId="05C01C60" w14:textId="77777777" w:rsidR="004A6BCB" w:rsidRDefault="004A6BCB" w:rsidP="004A6BC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pack Crayola Colored Pencils</w:t>
            </w:r>
          </w:p>
          <w:p w14:paraId="132DDB78" w14:textId="77777777" w:rsidR="004A6BCB" w:rsidRDefault="004A6BCB" w:rsidP="004A6BC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(24-count) packs Crayola Crayons</w:t>
            </w:r>
          </w:p>
          <w:p w14:paraId="2DC075C6" w14:textId="74D2D509" w:rsidR="004A6BCB" w:rsidRDefault="004A6BCB" w:rsidP="004A6BC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fine point dry erase markers </w:t>
            </w:r>
            <w:r w:rsidR="00D30B86">
              <w:rPr>
                <w:sz w:val="18"/>
                <w:szCs w:val="18"/>
              </w:rPr>
              <w:t>(not black)</w:t>
            </w:r>
          </w:p>
          <w:p w14:paraId="5743A0C6" w14:textId="52A8C8BB" w:rsidR="00D30B86" w:rsidRDefault="00D30B86" w:rsidP="004A6BC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chisel point dry erase markers (not blk)</w:t>
            </w:r>
          </w:p>
          <w:p w14:paraId="35ECB9C2" w14:textId="77777777" w:rsidR="004A6BCB" w:rsidRDefault="004A6BCB" w:rsidP="004A6BC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highlighters</w:t>
            </w:r>
          </w:p>
          <w:p w14:paraId="03F47D84" w14:textId="77777777" w:rsidR="004A6BCB" w:rsidRDefault="004A6BCB" w:rsidP="004A6BC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Elmer’s glue sticks</w:t>
            </w:r>
          </w:p>
          <w:p w14:paraId="0F488ED4" w14:textId="77777777" w:rsidR="004A6BCB" w:rsidRDefault="004A6BCB" w:rsidP="004A6BC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bottle Elmer’s white glue (no gel)</w:t>
            </w:r>
          </w:p>
          <w:p w14:paraId="3BD941DF" w14:textId="283BE394" w:rsidR="004A6BCB" w:rsidRDefault="004A6BCB" w:rsidP="004A6BC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rectangular erasers (pink or white)</w:t>
            </w:r>
          </w:p>
          <w:p w14:paraId="1C9672EB" w14:textId="5FFCB37C" w:rsidR="004A6BCB" w:rsidRDefault="004A6BCB" w:rsidP="004A6BC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Scissors (4”-6” with sharp points)</w:t>
            </w:r>
          </w:p>
          <w:p w14:paraId="7930BAB8" w14:textId="7C4F9576" w:rsidR="004A6BCB" w:rsidRDefault="004A6BCB" w:rsidP="004A6BC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boxes (18 count) Ticonderoga pencils (pre-sharpened)</w:t>
            </w:r>
          </w:p>
          <w:p w14:paraId="7A7456F5" w14:textId="75EF1A66" w:rsidR="00EB72AA" w:rsidRPr="004A6BCB" w:rsidRDefault="004A6BCB" w:rsidP="00D30B8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*Please put your child’s name on every item.</w:t>
            </w:r>
          </w:p>
        </w:tc>
      </w:tr>
      <w:tr w:rsidR="00D71B4C" w14:paraId="482C2956" w14:textId="77777777" w:rsidTr="00D71B4C">
        <w:tc>
          <w:tcPr>
            <w:tcW w:w="1412" w:type="dxa"/>
          </w:tcPr>
          <w:p w14:paraId="10716096" w14:textId="77777777" w:rsidR="00D71B4C" w:rsidRDefault="00D71B4C" w:rsidP="00D71B4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D71B4C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grade</w:t>
            </w:r>
          </w:p>
        </w:tc>
        <w:tc>
          <w:tcPr>
            <w:tcW w:w="3983" w:type="dxa"/>
          </w:tcPr>
          <w:p w14:paraId="6C3923F5" w14:textId="77777777" w:rsidR="009C2F79" w:rsidRPr="00D71B4C" w:rsidRDefault="009C2F79" w:rsidP="009C2F7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2 boxes of tissues</w:t>
            </w:r>
          </w:p>
          <w:p w14:paraId="67254E6F" w14:textId="77777777" w:rsidR="009C2F79" w:rsidRPr="00D71B4C" w:rsidRDefault="009C2F79" w:rsidP="009C2F7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2 containers Clorox wipes</w:t>
            </w:r>
          </w:p>
          <w:p w14:paraId="1D3EEFD6" w14:textId="77777777" w:rsidR="009C2F79" w:rsidRDefault="009C2F79" w:rsidP="009C2F7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Bookbag (no wheels)</w:t>
            </w:r>
          </w:p>
          <w:p w14:paraId="6F430A7E" w14:textId="77777777" w:rsidR="00D71B4C" w:rsidRDefault="009C2F79" w:rsidP="009C2F7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9C2F79">
              <w:rPr>
                <w:sz w:val="18"/>
                <w:szCs w:val="18"/>
              </w:rPr>
              <w:t>Headphones (used with Chromebooks)</w:t>
            </w:r>
          </w:p>
          <w:p w14:paraId="1D174E9F" w14:textId="07EB4E6F" w:rsidR="009059D0" w:rsidRDefault="009059D0" w:rsidP="009C2F7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Spiral notebook</w:t>
            </w:r>
            <w:r w:rsidR="008C4335">
              <w:rPr>
                <w:sz w:val="18"/>
                <w:szCs w:val="18"/>
              </w:rPr>
              <w:t xml:space="preserve">, colored pencils, and </w:t>
            </w:r>
            <w:r>
              <w:rPr>
                <w:sz w:val="18"/>
                <w:szCs w:val="18"/>
              </w:rPr>
              <w:t>folder for Spanish</w:t>
            </w:r>
          </w:p>
          <w:p w14:paraId="0AC99FC8" w14:textId="77777777" w:rsidR="009C45B0" w:rsidRDefault="009C45B0" w:rsidP="009C45B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NKJV Bible (kept at school)</w:t>
            </w:r>
          </w:p>
          <w:p w14:paraId="495F1E04" w14:textId="77777777" w:rsidR="009C45B0" w:rsidRDefault="009C45B0" w:rsidP="009C45B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plastic folders with pockets </w:t>
            </w:r>
          </w:p>
          <w:p w14:paraId="009A130D" w14:textId="5CE09E91" w:rsidR="009C45B0" w:rsidRDefault="00AA3D28" w:rsidP="009C45B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packs wide-ruled notebook paper</w:t>
            </w:r>
          </w:p>
          <w:p w14:paraId="3DFD7365" w14:textId="77777777" w:rsidR="009C45B0" w:rsidRDefault="00AA3D28" w:rsidP="009C45B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9C45B0">
              <w:rPr>
                <w:sz w:val="18"/>
                <w:szCs w:val="18"/>
              </w:rPr>
              <w:t>spiral notebook</w:t>
            </w:r>
            <w:r>
              <w:rPr>
                <w:sz w:val="18"/>
                <w:szCs w:val="18"/>
              </w:rPr>
              <w:t xml:space="preserve"> </w:t>
            </w:r>
            <w:r w:rsidR="009C45B0">
              <w:rPr>
                <w:sz w:val="18"/>
                <w:szCs w:val="18"/>
              </w:rPr>
              <w:t>(wide-ruled)</w:t>
            </w:r>
          </w:p>
          <w:p w14:paraId="053A4D28" w14:textId="77777777" w:rsidR="00D30B86" w:rsidRDefault="00D30B86" w:rsidP="00D30B8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plastic folder with clear front pocket</w:t>
            </w:r>
          </w:p>
          <w:p w14:paraId="68931F46" w14:textId="5B65D0BF" w:rsidR="00D30B86" w:rsidRPr="00D30B86" w:rsidRDefault="00D30B86" w:rsidP="00D30B8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count clear page protectors</w:t>
            </w:r>
          </w:p>
        </w:tc>
        <w:tc>
          <w:tcPr>
            <w:tcW w:w="3955" w:type="dxa"/>
          </w:tcPr>
          <w:p w14:paraId="79B456F3" w14:textId="77777777" w:rsidR="00D71B4C" w:rsidRDefault="009C45B0" w:rsidP="009C45B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pack classic Crayola markers</w:t>
            </w:r>
          </w:p>
          <w:p w14:paraId="3495806E" w14:textId="77777777" w:rsidR="009C45B0" w:rsidRDefault="009C45B0" w:rsidP="009C45B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pack (24 count) Crayola crayons</w:t>
            </w:r>
          </w:p>
          <w:p w14:paraId="4EBDA920" w14:textId="77777777" w:rsidR="009C45B0" w:rsidRDefault="009C45B0" w:rsidP="009C45B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pack Crayola colored pencils </w:t>
            </w:r>
          </w:p>
          <w:p w14:paraId="1BF0DED4" w14:textId="77777777" w:rsidR="009C45B0" w:rsidRDefault="009C45B0" w:rsidP="009C45B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#2 pencils</w:t>
            </w:r>
          </w:p>
          <w:p w14:paraId="43B04228" w14:textId="3F3520E3" w:rsidR="009C45B0" w:rsidRDefault="00D30B86" w:rsidP="009C45B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514C3">
              <w:rPr>
                <w:sz w:val="18"/>
                <w:szCs w:val="18"/>
              </w:rPr>
              <w:t xml:space="preserve"> Elmer’s</w:t>
            </w:r>
            <w:r w:rsidR="009C45B0">
              <w:rPr>
                <w:sz w:val="18"/>
                <w:szCs w:val="18"/>
              </w:rPr>
              <w:t xml:space="preserve"> glue sticks</w:t>
            </w:r>
          </w:p>
          <w:p w14:paraId="2DEAE89A" w14:textId="77777777" w:rsidR="009C45B0" w:rsidRDefault="009C45B0" w:rsidP="009C45B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bottle (medium) Elmer’s white glue (no </w:t>
            </w:r>
          </w:p>
          <w:p w14:paraId="4344744A" w14:textId="77777777" w:rsidR="009C45B0" w:rsidRDefault="009C45B0" w:rsidP="009C45B0">
            <w:pPr>
              <w:pStyle w:val="List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gel)</w:t>
            </w:r>
          </w:p>
          <w:p w14:paraId="2EBABBF3" w14:textId="77777777" w:rsidR="009C45B0" w:rsidRDefault="009C45B0" w:rsidP="009C45B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pink rectangular erasers</w:t>
            </w:r>
          </w:p>
          <w:p w14:paraId="604CEC1A" w14:textId="695BD7D7" w:rsidR="009C45B0" w:rsidRDefault="009C45B0" w:rsidP="009C45B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Scissors</w:t>
            </w:r>
          </w:p>
          <w:p w14:paraId="1CBD9CDB" w14:textId="17AD92E9" w:rsidR="00EB72AA" w:rsidRPr="00EB72AA" w:rsidRDefault="009C45B0" w:rsidP="00EB72A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12” ruler (one side metric)</w:t>
            </w:r>
          </w:p>
          <w:p w14:paraId="3805D1DF" w14:textId="393F773B" w:rsidR="009C45B0" w:rsidRDefault="009C45B0" w:rsidP="009C45B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Flashcards for home use (+, -, x, </w:t>
            </w:r>
            <w:r>
              <w:rPr>
                <w:rFonts w:ascii="Cambria Math" w:hAnsi="Cambria Math"/>
                <w:sz w:val="18"/>
                <w:szCs w:val="18"/>
              </w:rPr>
              <w:t>÷</w:t>
            </w:r>
            <w:r>
              <w:rPr>
                <w:sz w:val="18"/>
                <w:szCs w:val="18"/>
              </w:rPr>
              <w:t>)</w:t>
            </w:r>
          </w:p>
          <w:p w14:paraId="778487A7" w14:textId="2D34BC66" w:rsidR="00D30B86" w:rsidRPr="00FD0D5C" w:rsidRDefault="00AA3D28" w:rsidP="00EB72A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*Please put your child’s name on every item. </w:t>
            </w:r>
          </w:p>
          <w:p w14:paraId="6F23B6E4" w14:textId="43A53EC2" w:rsidR="00EB72AA" w:rsidRPr="00EB72AA" w:rsidRDefault="00EB72AA" w:rsidP="00EB72AA">
            <w:pPr>
              <w:jc w:val="both"/>
              <w:rPr>
                <w:sz w:val="18"/>
                <w:szCs w:val="18"/>
              </w:rPr>
            </w:pPr>
          </w:p>
        </w:tc>
      </w:tr>
      <w:tr w:rsidR="00D71B4C" w14:paraId="4F1A4925" w14:textId="77777777" w:rsidTr="00D71B4C">
        <w:tc>
          <w:tcPr>
            <w:tcW w:w="1412" w:type="dxa"/>
          </w:tcPr>
          <w:p w14:paraId="613AA048" w14:textId="77777777" w:rsidR="00D71B4C" w:rsidRDefault="00D71B4C" w:rsidP="00D71B4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71B4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</w:t>
            </w:r>
          </w:p>
        </w:tc>
        <w:tc>
          <w:tcPr>
            <w:tcW w:w="3983" w:type="dxa"/>
          </w:tcPr>
          <w:p w14:paraId="03FE0F11" w14:textId="77777777" w:rsidR="00EB72AA" w:rsidRPr="00D71B4C" w:rsidRDefault="00EB72AA" w:rsidP="00EB72A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2 boxes of tissues</w:t>
            </w:r>
          </w:p>
          <w:p w14:paraId="4494B98C" w14:textId="77777777" w:rsidR="00EB72AA" w:rsidRPr="00D71B4C" w:rsidRDefault="00EB72AA" w:rsidP="00EB72A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2 containers Clorox wipes</w:t>
            </w:r>
          </w:p>
          <w:p w14:paraId="189EF672" w14:textId="77777777" w:rsidR="00EB72AA" w:rsidRDefault="00EB72AA" w:rsidP="00EB72A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Bookbag (no wheels)</w:t>
            </w:r>
          </w:p>
          <w:p w14:paraId="25612AF0" w14:textId="77777777" w:rsidR="00EB72AA" w:rsidRDefault="00EB72AA" w:rsidP="00EB72A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9C2F79">
              <w:rPr>
                <w:sz w:val="18"/>
                <w:szCs w:val="18"/>
              </w:rPr>
              <w:t>Headphones (used with Chromebooks)</w:t>
            </w:r>
          </w:p>
          <w:p w14:paraId="1BB90385" w14:textId="1C806A28" w:rsidR="00EB72AA" w:rsidRDefault="00EB72AA" w:rsidP="00EB72A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Spiral notebook</w:t>
            </w:r>
            <w:r w:rsidR="008C4335">
              <w:rPr>
                <w:sz w:val="18"/>
                <w:szCs w:val="18"/>
              </w:rPr>
              <w:t>, colored pencils,</w:t>
            </w:r>
            <w:r>
              <w:rPr>
                <w:sz w:val="18"/>
                <w:szCs w:val="18"/>
              </w:rPr>
              <w:t xml:space="preserve"> and folder (to be used for </w:t>
            </w:r>
          </w:p>
          <w:p w14:paraId="23C8BFFD" w14:textId="77777777" w:rsidR="00EB72AA" w:rsidRDefault="00EB72AA" w:rsidP="00EB72AA">
            <w:pPr>
              <w:pStyle w:val="List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Spanish)</w:t>
            </w:r>
          </w:p>
          <w:p w14:paraId="4FB838C3" w14:textId="48608A3D" w:rsidR="00EB72AA" w:rsidRDefault="00EB72AA" w:rsidP="00EB72A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EB72AA">
              <w:rPr>
                <w:sz w:val="18"/>
                <w:szCs w:val="18"/>
              </w:rPr>
              <w:t>NKJV Bible (kept at school)</w:t>
            </w:r>
          </w:p>
          <w:p w14:paraId="5ED167C8" w14:textId="13EEA7AA" w:rsidR="00EB72AA" w:rsidRDefault="00EB72AA" w:rsidP="00EB72A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 1” 3-ring binders (metal rings that clip</w:t>
            </w:r>
            <w:r w:rsidR="00D30B86">
              <w:rPr>
                <w:sz w:val="18"/>
                <w:szCs w:val="18"/>
              </w:rPr>
              <w:t>, no zippers)</w:t>
            </w:r>
          </w:p>
          <w:p w14:paraId="22875EFE" w14:textId="7E2CAC10" w:rsidR="00EB72AA" w:rsidRDefault="00EB72AA" w:rsidP="00EB72A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dividers</w:t>
            </w:r>
          </w:p>
          <w:p w14:paraId="3AA42A6A" w14:textId="7EEE7DE8" w:rsidR="00EB72AA" w:rsidRDefault="00EB72AA" w:rsidP="00EB72A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Wide-ruled notebook paper</w:t>
            </w:r>
          </w:p>
          <w:p w14:paraId="1E613953" w14:textId="40AB8E0C" w:rsidR="00EB72AA" w:rsidRDefault="00EB72AA" w:rsidP="00EB72A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Folder with pockets</w:t>
            </w:r>
          </w:p>
          <w:p w14:paraId="5AAAB992" w14:textId="41385BE6" w:rsidR="00FD0D5C" w:rsidRPr="00FD0D5C" w:rsidRDefault="00FD0D5C" w:rsidP="00FD0D5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 to store supplies- this size only (</w:t>
            </w:r>
            <w:hyperlink r:id="rId8" w:history="1">
              <w:r w:rsidRPr="005A6E2C">
                <w:rPr>
                  <w:rStyle w:val="Hyperlink"/>
                  <w:sz w:val="18"/>
                  <w:szCs w:val="18"/>
                </w:rPr>
                <w:t>https://www.target.com/p/6qt-clear-storage-box-white-brightroom-8482/-/A-93327180</w:t>
              </w:r>
            </w:hyperlink>
            <w:r>
              <w:rPr>
                <w:sz w:val="18"/>
                <w:szCs w:val="18"/>
              </w:rPr>
              <w:t xml:space="preserve">) </w:t>
            </w:r>
          </w:p>
          <w:p w14:paraId="2123D468" w14:textId="77777777" w:rsidR="00D71B4C" w:rsidRPr="00D71B4C" w:rsidRDefault="00D71B4C" w:rsidP="00DA124A">
            <w:pPr>
              <w:pStyle w:val="ListParagraph"/>
              <w:jc w:val="both"/>
              <w:rPr>
                <w:sz w:val="18"/>
                <w:szCs w:val="18"/>
              </w:rPr>
            </w:pPr>
          </w:p>
        </w:tc>
        <w:tc>
          <w:tcPr>
            <w:tcW w:w="3955" w:type="dxa"/>
          </w:tcPr>
          <w:p w14:paraId="35BC7109" w14:textId="1029A11F" w:rsidR="00DA124A" w:rsidRDefault="00D30B86" w:rsidP="00DA124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DA124A">
              <w:rPr>
                <w:sz w:val="18"/>
                <w:szCs w:val="18"/>
              </w:rPr>
              <w:t xml:space="preserve"> pack (100 count each) 3”x5” index</w:t>
            </w:r>
          </w:p>
          <w:p w14:paraId="385526C0" w14:textId="05CD8BC6" w:rsidR="00DA124A" w:rsidRPr="00DA124A" w:rsidRDefault="00DA124A" w:rsidP="00DA124A">
            <w:pPr>
              <w:pStyle w:val="List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cards with lines</w:t>
            </w:r>
          </w:p>
          <w:p w14:paraId="70252E76" w14:textId="5EC4A0AE" w:rsidR="00D71B4C" w:rsidRDefault="00EB72AA" w:rsidP="00EB72A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Markers OR crayons OR colored pencils</w:t>
            </w:r>
          </w:p>
          <w:p w14:paraId="40C5C1CF" w14:textId="4E30D502" w:rsidR="00EB72AA" w:rsidRDefault="00EB72AA" w:rsidP="00EB72A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#2 pencils</w:t>
            </w:r>
          </w:p>
          <w:p w14:paraId="4268949A" w14:textId="7A5783E3" w:rsidR="00DA124A" w:rsidRDefault="00DA124A" w:rsidP="00EB72A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Highlighter</w:t>
            </w:r>
          </w:p>
          <w:p w14:paraId="4106EC12" w14:textId="482D4A93" w:rsidR="00DA124A" w:rsidRDefault="00DA124A" w:rsidP="00EB72A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pack blue or black ballpoint pens</w:t>
            </w:r>
          </w:p>
          <w:p w14:paraId="0B9D69D6" w14:textId="0E80AE45" w:rsidR="00EB72AA" w:rsidRDefault="002514C3" w:rsidP="00EB72A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Elmer’s glue sticks</w:t>
            </w:r>
          </w:p>
          <w:p w14:paraId="7888881C" w14:textId="77777777" w:rsidR="002514C3" w:rsidRDefault="002514C3" w:rsidP="002514C3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bottle (medium) Elmer’s white glue (no </w:t>
            </w:r>
          </w:p>
          <w:p w14:paraId="28DAA205" w14:textId="77777777" w:rsidR="002514C3" w:rsidRDefault="002514C3" w:rsidP="002514C3">
            <w:pPr>
              <w:pStyle w:val="List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gel)</w:t>
            </w:r>
          </w:p>
          <w:p w14:paraId="32F66CA2" w14:textId="7F83C501" w:rsidR="002514C3" w:rsidRDefault="00DA124A" w:rsidP="00EB72A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Scissors</w:t>
            </w:r>
          </w:p>
          <w:p w14:paraId="7DEDA157" w14:textId="09FF47E2" w:rsidR="00D30B86" w:rsidRDefault="00DA124A" w:rsidP="00D30B8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Ruler</w:t>
            </w:r>
          </w:p>
          <w:p w14:paraId="769862FC" w14:textId="698ED691" w:rsidR="00DA124A" w:rsidRPr="00DA124A" w:rsidRDefault="00DA124A" w:rsidP="00DA124A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71B4C" w14:paraId="49CBBDF9" w14:textId="77777777" w:rsidTr="00D71B4C">
        <w:tc>
          <w:tcPr>
            <w:tcW w:w="1412" w:type="dxa"/>
          </w:tcPr>
          <w:p w14:paraId="3E74E3FD" w14:textId="77777777" w:rsidR="00D71B4C" w:rsidRDefault="00D71B4C" w:rsidP="00D71B4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D71B4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</w:t>
            </w:r>
          </w:p>
        </w:tc>
        <w:tc>
          <w:tcPr>
            <w:tcW w:w="3983" w:type="dxa"/>
          </w:tcPr>
          <w:p w14:paraId="4B1CE1EB" w14:textId="77777777" w:rsidR="00195A36" w:rsidRPr="00D71B4C" w:rsidRDefault="00195A36" w:rsidP="00195A3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2 boxes of tissues</w:t>
            </w:r>
          </w:p>
          <w:p w14:paraId="2E13CA77" w14:textId="77777777" w:rsidR="00195A36" w:rsidRPr="00D71B4C" w:rsidRDefault="00195A36" w:rsidP="00195A3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2 containers Clorox wipes</w:t>
            </w:r>
          </w:p>
          <w:p w14:paraId="484B05C1" w14:textId="26FEB1C3" w:rsidR="00195A36" w:rsidRDefault="00195A36" w:rsidP="00195A3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Bookbag (no wheels</w:t>
            </w:r>
            <w:r w:rsidR="000A23DA">
              <w:rPr>
                <w:sz w:val="18"/>
                <w:szCs w:val="18"/>
              </w:rPr>
              <w:t>, fits in a locker</w:t>
            </w:r>
            <w:r w:rsidRPr="00D71B4C">
              <w:rPr>
                <w:sz w:val="18"/>
                <w:szCs w:val="18"/>
              </w:rPr>
              <w:t>)</w:t>
            </w:r>
          </w:p>
          <w:p w14:paraId="0128A4BE" w14:textId="77777777" w:rsidR="00195A36" w:rsidRDefault="00195A36" w:rsidP="00195A3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9C2F79">
              <w:rPr>
                <w:sz w:val="18"/>
                <w:szCs w:val="18"/>
              </w:rPr>
              <w:t>Headphones (used with Chromebooks)</w:t>
            </w:r>
          </w:p>
          <w:p w14:paraId="0F44C885" w14:textId="6829F29A" w:rsidR="00195A36" w:rsidRDefault="00195A36" w:rsidP="00195A3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Spiral notebook</w:t>
            </w:r>
            <w:r w:rsidR="009059D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folder</w:t>
            </w:r>
            <w:r w:rsidR="009059D0">
              <w:rPr>
                <w:sz w:val="18"/>
                <w:szCs w:val="18"/>
              </w:rPr>
              <w:t>, and 10 count pack of pencils</w:t>
            </w:r>
            <w:r>
              <w:rPr>
                <w:sz w:val="18"/>
                <w:szCs w:val="18"/>
              </w:rPr>
              <w:t xml:space="preserve"> (to be used for </w:t>
            </w:r>
          </w:p>
          <w:p w14:paraId="5CCD5255" w14:textId="77777777" w:rsidR="00195A36" w:rsidRDefault="00195A36" w:rsidP="00195A36">
            <w:pPr>
              <w:pStyle w:val="List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Spanish)</w:t>
            </w:r>
          </w:p>
          <w:p w14:paraId="4BDC7F2D" w14:textId="3247190F" w:rsidR="00195A36" w:rsidRDefault="00195A36" w:rsidP="00195A3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EB72AA">
              <w:rPr>
                <w:sz w:val="18"/>
                <w:szCs w:val="18"/>
              </w:rPr>
              <w:t>NKJV Bible (kept at school)</w:t>
            </w:r>
          </w:p>
          <w:p w14:paraId="6C991902" w14:textId="1A98B906" w:rsidR="00E01FD0" w:rsidRDefault="00D30B86" w:rsidP="00195A3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01FD0">
              <w:rPr>
                <w:sz w:val="18"/>
                <w:szCs w:val="18"/>
              </w:rPr>
              <w:t>” binder</w:t>
            </w:r>
          </w:p>
          <w:p w14:paraId="47414C8A" w14:textId="17526691" w:rsidR="00E01FD0" w:rsidRDefault="00D30B86" w:rsidP="00195A3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E01FD0">
              <w:rPr>
                <w:sz w:val="18"/>
                <w:szCs w:val="18"/>
              </w:rPr>
              <w:t>plastic two-pocket folders</w:t>
            </w:r>
          </w:p>
          <w:p w14:paraId="3063E171" w14:textId="5C13BC56" w:rsidR="00E01FD0" w:rsidRDefault="000A23DA" w:rsidP="00195A3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01FD0">
              <w:rPr>
                <w:sz w:val="18"/>
                <w:szCs w:val="18"/>
              </w:rPr>
              <w:t xml:space="preserve"> pack wide-ruled notebook paper</w:t>
            </w:r>
          </w:p>
          <w:p w14:paraId="7E191330" w14:textId="5391DE69" w:rsidR="00E01FD0" w:rsidRDefault="00E01FD0" w:rsidP="00195A3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notebook dividers with pockets (will</w:t>
            </w:r>
          </w:p>
          <w:p w14:paraId="255B28B2" w14:textId="0ED9178E" w:rsidR="00FD0D5C" w:rsidRPr="009059D0" w:rsidRDefault="00E01FD0" w:rsidP="009059D0">
            <w:pPr>
              <w:pStyle w:val="List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label in class)</w:t>
            </w:r>
          </w:p>
        </w:tc>
        <w:tc>
          <w:tcPr>
            <w:tcW w:w="3955" w:type="dxa"/>
          </w:tcPr>
          <w:p w14:paraId="48869225" w14:textId="4A846E0B" w:rsidR="00E01FD0" w:rsidRDefault="000A23DA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01FD0">
              <w:rPr>
                <w:sz w:val="18"/>
                <w:szCs w:val="18"/>
              </w:rPr>
              <w:t xml:space="preserve"> one-subject spiral notebooks </w:t>
            </w:r>
          </w:p>
          <w:p w14:paraId="484C2439" w14:textId="518A8DF3" w:rsidR="00D71B4C" w:rsidRDefault="00D30B86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01FD0">
              <w:rPr>
                <w:sz w:val="18"/>
                <w:szCs w:val="18"/>
              </w:rPr>
              <w:t xml:space="preserve"> packs of index cards</w:t>
            </w:r>
            <w:r w:rsidR="000A23DA">
              <w:rPr>
                <w:sz w:val="18"/>
                <w:szCs w:val="18"/>
              </w:rPr>
              <w:t xml:space="preserve"> (3x5)</w:t>
            </w:r>
          </w:p>
          <w:p w14:paraId="3BBB23EC" w14:textId="6E89E20D" w:rsidR="00E01FD0" w:rsidRDefault="000A23DA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E01FD0">
              <w:rPr>
                <w:sz w:val="18"/>
                <w:szCs w:val="18"/>
              </w:rPr>
              <w:t>olored pencils</w:t>
            </w:r>
          </w:p>
          <w:p w14:paraId="4FAFF5AE" w14:textId="4E55DC5E" w:rsidR="00E01FD0" w:rsidRDefault="00E01FD0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Thin markers</w:t>
            </w:r>
          </w:p>
          <w:p w14:paraId="2881477F" w14:textId="67723780" w:rsidR="00E01FD0" w:rsidRDefault="00E01FD0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Pencils</w:t>
            </w:r>
          </w:p>
          <w:p w14:paraId="515C649F" w14:textId="77777777" w:rsidR="00E01FD0" w:rsidRDefault="00E01FD0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highlighters</w:t>
            </w:r>
          </w:p>
          <w:p w14:paraId="74690349" w14:textId="77777777" w:rsidR="00E01FD0" w:rsidRDefault="00E01FD0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Elmer’s glue sticks</w:t>
            </w:r>
          </w:p>
          <w:p w14:paraId="1629AF01" w14:textId="1576E038" w:rsidR="00E01FD0" w:rsidRDefault="00E01FD0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Scissors</w:t>
            </w:r>
          </w:p>
          <w:p w14:paraId="6AFF1380" w14:textId="77777777" w:rsidR="00E01FD0" w:rsidRDefault="00E01FD0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4-count, chisel tip, dry erase markers</w:t>
            </w:r>
          </w:p>
          <w:p w14:paraId="0538D84E" w14:textId="77777777" w:rsidR="00E01FD0" w:rsidRDefault="00E01FD0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Small pencil </w:t>
            </w:r>
            <w:r w:rsidR="000A23DA">
              <w:rPr>
                <w:sz w:val="18"/>
                <w:szCs w:val="18"/>
              </w:rPr>
              <w:t xml:space="preserve">pouch to fit supplies </w:t>
            </w:r>
            <w:r>
              <w:rPr>
                <w:sz w:val="18"/>
                <w:szCs w:val="18"/>
              </w:rPr>
              <w:t xml:space="preserve"> </w:t>
            </w:r>
          </w:p>
          <w:p w14:paraId="173EB58F" w14:textId="77777777" w:rsidR="00D30B86" w:rsidRDefault="00D30B86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packs of sticky notes</w:t>
            </w:r>
          </w:p>
          <w:p w14:paraId="0809C042" w14:textId="77777777" w:rsidR="00D30B86" w:rsidRDefault="00D30B86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Ziploc bags (boys- sandwich sized, girls- quart sized)</w:t>
            </w:r>
          </w:p>
          <w:p w14:paraId="3534E897" w14:textId="7F1FF512" w:rsidR="00D30B86" w:rsidRPr="00E01FD0" w:rsidRDefault="00D30B86" w:rsidP="00D30B86">
            <w:pPr>
              <w:pStyle w:val="ListParagraph"/>
              <w:jc w:val="both"/>
              <w:rPr>
                <w:sz w:val="18"/>
                <w:szCs w:val="18"/>
              </w:rPr>
            </w:pPr>
          </w:p>
        </w:tc>
      </w:tr>
      <w:tr w:rsidR="00D71B4C" w14:paraId="18AEDFC6" w14:textId="77777777" w:rsidTr="00D71B4C">
        <w:tc>
          <w:tcPr>
            <w:tcW w:w="1412" w:type="dxa"/>
          </w:tcPr>
          <w:p w14:paraId="2843E07C" w14:textId="77777777" w:rsidR="00D71B4C" w:rsidRDefault="00D71B4C" w:rsidP="00D71B4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D71B4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</w:t>
            </w:r>
          </w:p>
        </w:tc>
        <w:tc>
          <w:tcPr>
            <w:tcW w:w="3983" w:type="dxa"/>
          </w:tcPr>
          <w:p w14:paraId="6507BFE8" w14:textId="77777777" w:rsidR="00195A36" w:rsidRPr="00D71B4C" w:rsidRDefault="00195A36" w:rsidP="00195A3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2 boxes of tissues</w:t>
            </w:r>
          </w:p>
          <w:p w14:paraId="755A09F5" w14:textId="77777777" w:rsidR="00195A36" w:rsidRPr="00D71B4C" w:rsidRDefault="00195A36" w:rsidP="00195A3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2 containers Clorox wipes</w:t>
            </w:r>
          </w:p>
          <w:p w14:paraId="1A3D04AD" w14:textId="63DE9DA6" w:rsidR="00195A36" w:rsidRDefault="00195A36" w:rsidP="00195A3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D71B4C">
              <w:rPr>
                <w:sz w:val="18"/>
                <w:szCs w:val="18"/>
              </w:rPr>
              <w:t>Bookbag (no wheels</w:t>
            </w:r>
            <w:r w:rsidR="000A23DA">
              <w:rPr>
                <w:sz w:val="18"/>
                <w:szCs w:val="18"/>
              </w:rPr>
              <w:t>, fits in a locker</w:t>
            </w:r>
            <w:r w:rsidRPr="00D71B4C">
              <w:rPr>
                <w:sz w:val="18"/>
                <w:szCs w:val="18"/>
              </w:rPr>
              <w:t>)</w:t>
            </w:r>
          </w:p>
          <w:p w14:paraId="31E92050" w14:textId="77777777" w:rsidR="00195A36" w:rsidRDefault="00195A36" w:rsidP="00195A3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9C2F79">
              <w:rPr>
                <w:sz w:val="18"/>
                <w:szCs w:val="18"/>
              </w:rPr>
              <w:t>Headphones (used with Chromebooks)</w:t>
            </w:r>
          </w:p>
          <w:p w14:paraId="57897122" w14:textId="1AB4085B" w:rsidR="00195A36" w:rsidRDefault="00195A36" w:rsidP="00195A3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Spiral notebook</w:t>
            </w:r>
            <w:r w:rsidR="009059D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folder</w:t>
            </w:r>
            <w:r w:rsidR="009059D0">
              <w:rPr>
                <w:sz w:val="18"/>
                <w:szCs w:val="18"/>
              </w:rPr>
              <w:t>, and 10 count pack of pencils</w:t>
            </w:r>
            <w:r>
              <w:rPr>
                <w:sz w:val="18"/>
                <w:szCs w:val="18"/>
              </w:rPr>
              <w:t xml:space="preserve"> (to be used for </w:t>
            </w:r>
          </w:p>
          <w:p w14:paraId="4EC5F78C" w14:textId="77777777" w:rsidR="00195A36" w:rsidRDefault="00195A36" w:rsidP="00195A36">
            <w:pPr>
              <w:pStyle w:val="ListParagraph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Spanish)</w:t>
            </w:r>
          </w:p>
          <w:p w14:paraId="1BB699AB" w14:textId="72FAC4AD" w:rsidR="00195A36" w:rsidRDefault="00195A36" w:rsidP="00195A3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EB72AA">
              <w:rPr>
                <w:sz w:val="18"/>
                <w:szCs w:val="18"/>
              </w:rPr>
              <w:t>NKJV Bible (kept at school)</w:t>
            </w:r>
          </w:p>
          <w:p w14:paraId="53691478" w14:textId="21C0015D" w:rsidR="00E01FD0" w:rsidRDefault="00D30B86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01FD0">
              <w:rPr>
                <w:sz w:val="18"/>
                <w:szCs w:val="18"/>
              </w:rPr>
              <w:t>” binder</w:t>
            </w:r>
          </w:p>
          <w:p w14:paraId="01431C82" w14:textId="7400D10F" w:rsidR="00E01FD0" w:rsidRDefault="00D30B86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01FD0">
              <w:rPr>
                <w:sz w:val="18"/>
                <w:szCs w:val="18"/>
              </w:rPr>
              <w:t xml:space="preserve"> plastic two-pocket folders</w:t>
            </w:r>
          </w:p>
          <w:p w14:paraId="06A963B3" w14:textId="4E12A3D5" w:rsidR="00E01FD0" w:rsidRDefault="000A23DA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01FD0">
              <w:rPr>
                <w:sz w:val="18"/>
                <w:szCs w:val="18"/>
              </w:rPr>
              <w:t xml:space="preserve"> pack wide-ruled notebook paper</w:t>
            </w:r>
          </w:p>
          <w:p w14:paraId="2B626D8C" w14:textId="77777777" w:rsidR="00E01FD0" w:rsidRDefault="00E01FD0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notebook dividers with pockets (will</w:t>
            </w:r>
          </w:p>
          <w:p w14:paraId="28722DD6" w14:textId="77777777" w:rsidR="00D71B4C" w:rsidRDefault="00E01FD0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label in class)</w:t>
            </w:r>
          </w:p>
          <w:p w14:paraId="4F07C585" w14:textId="3F552650" w:rsidR="00FD0D5C" w:rsidRPr="00D71B4C" w:rsidRDefault="00FD0D5C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Spiral notebook, folder, and 10 count pack of pencils for Spanish</w:t>
            </w:r>
          </w:p>
        </w:tc>
        <w:tc>
          <w:tcPr>
            <w:tcW w:w="3955" w:type="dxa"/>
          </w:tcPr>
          <w:p w14:paraId="598450E9" w14:textId="6F5BC5D6" w:rsidR="00E01FD0" w:rsidRDefault="000A23DA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01FD0">
              <w:rPr>
                <w:sz w:val="18"/>
                <w:szCs w:val="18"/>
              </w:rPr>
              <w:t xml:space="preserve"> one-subject spiral notebooks </w:t>
            </w:r>
          </w:p>
          <w:p w14:paraId="4420E797" w14:textId="4DC8A6E4" w:rsidR="00E01FD0" w:rsidRDefault="00D30B86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01FD0">
              <w:rPr>
                <w:sz w:val="18"/>
                <w:szCs w:val="18"/>
              </w:rPr>
              <w:t xml:space="preserve"> packs of index cards</w:t>
            </w:r>
            <w:r w:rsidR="000A23DA">
              <w:rPr>
                <w:sz w:val="18"/>
                <w:szCs w:val="18"/>
              </w:rPr>
              <w:t xml:space="preserve"> (3x5)</w:t>
            </w:r>
          </w:p>
          <w:p w14:paraId="3D6169BE" w14:textId="77777777" w:rsidR="00E01FD0" w:rsidRDefault="00E01FD0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colored pencils</w:t>
            </w:r>
          </w:p>
          <w:p w14:paraId="5D22685A" w14:textId="77777777" w:rsidR="00E01FD0" w:rsidRDefault="00E01FD0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Thin markers</w:t>
            </w:r>
          </w:p>
          <w:p w14:paraId="0C0A25BB" w14:textId="77777777" w:rsidR="00E01FD0" w:rsidRDefault="00E01FD0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Pencils</w:t>
            </w:r>
          </w:p>
          <w:p w14:paraId="7C563306" w14:textId="77777777" w:rsidR="00E01FD0" w:rsidRDefault="00E01FD0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highlighters</w:t>
            </w:r>
          </w:p>
          <w:p w14:paraId="11F060F2" w14:textId="77777777" w:rsidR="00E01FD0" w:rsidRDefault="00E01FD0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Elmer’s glue sticks</w:t>
            </w:r>
          </w:p>
          <w:p w14:paraId="4DC3EFD1" w14:textId="77777777" w:rsidR="00E01FD0" w:rsidRDefault="00E01FD0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Scissors</w:t>
            </w:r>
          </w:p>
          <w:p w14:paraId="70D3FED6" w14:textId="45E0B2BB" w:rsidR="00E01FD0" w:rsidRDefault="00E01FD0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4-count, chisel tip, dry erase markers</w:t>
            </w:r>
          </w:p>
          <w:p w14:paraId="56A7CB29" w14:textId="77777777" w:rsidR="00D71B4C" w:rsidRDefault="00E01FD0" w:rsidP="00E01FD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E01FD0">
              <w:rPr>
                <w:sz w:val="18"/>
                <w:szCs w:val="18"/>
              </w:rPr>
              <w:t>Small pencil</w:t>
            </w:r>
            <w:r w:rsidR="000A23DA">
              <w:rPr>
                <w:sz w:val="18"/>
                <w:szCs w:val="18"/>
              </w:rPr>
              <w:t xml:space="preserve"> pouch to fit supplies </w:t>
            </w:r>
          </w:p>
          <w:p w14:paraId="7E29B93C" w14:textId="77777777" w:rsidR="00D30B86" w:rsidRDefault="00D30B86" w:rsidP="00D30B8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packs of sticky notes</w:t>
            </w:r>
          </w:p>
          <w:p w14:paraId="554FC3D9" w14:textId="77777777" w:rsidR="00D30B86" w:rsidRDefault="00D30B86" w:rsidP="00D30B8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Ziploc bags (boys- sandwich sized, girls- quart sized)</w:t>
            </w:r>
          </w:p>
          <w:p w14:paraId="78315C4D" w14:textId="18718032" w:rsidR="00D30B86" w:rsidRPr="00E01FD0" w:rsidRDefault="00D30B86" w:rsidP="00D30B86">
            <w:pPr>
              <w:pStyle w:val="ListParagraph"/>
              <w:jc w:val="both"/>
              <w:rPr>
                <w:sz w:val="18"/>
                <w:szCs w:val="18"/>
              </w:rPr>
            </w:pPr>
          </w:p>
        </w:tc>
      </w:tr>
    </w:tbl>
    <w:p w14:paraId="07CB74B1" w14:textId="77777777" w:rsidR="00D71B4C" w:rsidRPr="00D71B4C" w:rsidRDefault="00D71B4C" w:rsidP="00D71B4C">
      <w:pPr>
        <w:rPr>
          <w:b/>
        </w:rPr>
      </w:pPr>
    </w:p>
    <w:sectPr w:rsidR="00D71B4C" w:rsidRPr="00D71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7E2A"/>
    <w:multiLevelType w:val="hybridMultilevel"/>
    <w:tmpl w:val="E810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D012E"/>
    <w:multiLevelType w:val="hybridMultilevel"/>
    <w:tmpl w:val="EDEE8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790444">
    <w:abstractNumId w:val="1"/>
  </w:num>
  <w:num w:numId="2" w16cid:durableId="108981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4C"/>
    <w:rsid w:val="000A23DA"/>
    <w:rsid w:val="00195A36"/>
    <w:rsid w:val="002514C3"/>
    <w:rsid w:val="00292C2F"/>
    <w:rsid w:val="002E0943"/>
    <w:rsid w:val="003E4BD0"/>
    <w:rsid w:val="003F015A"/>
    <w:rsid w:val="003F3BB3"/>
    <w:rsid w:val="004A6BCB"/>
    <w:rsid w:val="007F2805"/>
    <w:rsid w:val="008A79A9"/>
    <w:rsid w:val="008C4335"/>
    <w:rsid w:val="009059D0"/>
    <w:rsid w:val="009C2F79"/>
    <w:rsid w:val="009C45B0"/>
    <w:rsid w:val="00AA3D28"/>
    <w:rsid w:val="00AC2000"/>
    <w:rsid w:val="00CB635C"/>
    <w:rsid w:val="00D11696"/>
    <w:rsid w:val="00D30B86"/>
    <w:rsid w:val="00D601C1"/>
    <w:rsid w:val="00D71B4C"/>
    <w:rsid w:val="00DA124A"/>
    <w:rsid w:val="00DA562D"/>
    <w:rsid w:val="00E01FD0"/>
    <w:rsid w:val="00EB72AA"/>
    <w:rsid w:val="00F37E7F"/>
    <w:rsid w:val="00FD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2ED1"/>
  <w15:chartTrackingRefBased/>
  <w15:docId w15:val="{6B3A7C6C-1B2A-4C95-A541-CAF9CD8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B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0D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rget.com/p/6qt-clear-storage-box-white-brightroom-8482/-/A-9332718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2e3b45-8990-426c-8e05-6d4b560a17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37697D9EB9940B8990E5913C82B38" ma:contentTypeVersion="18" ma:contentTypeDescription="Create a new document." ma:contentTypeScope="" ma:versionID="e3c6f85698fd56d7a06325c59dbb292b">
  <xsd:schema xmlns:xsd="http://www.w3.org/2001/XMLSchema" xmlns:xs="http://www.w3.org/2001/XMLSchema" xmlns:p="http://schemas.microsoft.com/office/2006/metadata/properties" xmlns:ns3="10563d6b-807f-4ff8-b661-7a8c9a3409ca" xmlns:ns4="712e3b45-8990-426c-8e05-6d4b560a17d4" targetNamespace="http://schemas.microsoft.com/office/2006/metadata/properties" ma:root="true" ma:fieldsID="638d1980d5a56a516c9462b202ffc224" ns3:_="" ns4:_="">
    <xsd:import namespace="10563d6b-807f-4ff8-b661-7a8c9a3409ca"/>
    <xsd:import namespace="712e3b45-8990-426c-8e05-6d4b560a17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63d6b-807f-4ff8-b661-7a8c9a3409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e3b45-8990-426c-8e05-6d4b560a1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A5E6B-30F2-4AA6-ABB2-81D7E4150534}">
  <ds:schemaRefs>
    <ds:schemaRef ds:uri="http://schemas.microsoft.com/office/2006/metadata/properties"/>
    <ds:schemaRef ds:uri="http://schemas.microsoft.com/office/infopath/2007/PartnerControls"/>
    <ds:schemaRef ds:uri="712e3b45-8990-426c-8e05-6d4b560a17d4"/>
  </ds:schemaRefs>
</ds:datastoreItem>
</file>

<file path=customXml/itemProps2.xml><?xml version="1.0" encoding="utf-8"?>
<ds:datastoreItem xmlns:ds="http://schemas.openxmlformats.org/officeDocument/2006/customXml" ds:itemID="{9E366605-B536-4AC9-B09E-DD156A1FD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63d6b-807f-4ff8-b661-7a8c9a3409ca"/>
    <ds:schemaRef ds:uri="712e3b45-8990-426c-8e05-6d4b560a1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70DB7-A376-4F0C-A07E-F967D5E9F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Dinisha Fether</dc:creator>
  <cp:keywords/>
  <dc:description/>
  <cp:lastModifiedBy>Dinisha Fether</cp:lastModifiedBy>
  <cp:revision>7</cp:revision>
  <dcterms:created xsi:type="dcterms:W3CDTF">2025-06-18T15:07:00Z</dcterms:created>
  <dcterms:modified xsi:type="dcterms:W3CDTF">2025-07-30T17:14:00Z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0x010100B3137697D9EB9940B8990E5913C82B38</vt:lpwstr>
  </property>
</Properties>
</file>